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7D9" w:rsidRDefault="00E927D9" w:rsidP="00E927D9">
      <w:pPr>
        <w:jc w:val="center"/>
        <w:rPr>
          <w:sz w:val="26"/>
          <w:szCs w:val="26"/>
        </w:rPr>
      </w:pPr>
    </w:p>
    <w:p w:rsidR="00E927D9" w:rsidRDefault="00E927D9" w:rsidP="00E927D9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E927D9" w:rsidRPr="00F91AAA" w:rsidRDefault="00E927D9" w:rsidP="00E927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E927D9" w:rsidRPr="00F91AAA" w:rsidRDefault="00E927D9" w:rsidP="00E927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E927D9" w:rsidRPr="00F91AAA" w:rsidRDefault="00E927D9" w:rsidP="00E927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E927D9" w:rsidRPr="00F91AAA" w:rsidRDefault="00E927D9" w:rsidP="00E927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</w:t>
      </w:r>
      <w:r w:rsidRPr="00F91AAA">
        <w:rPr>
          <w:sz w:val="28"/>
          <w:szCs w:val="28"/>
        </w:rPr>
        <w:t xml:space="preserve"> года</w:t>
      </w:r>
    </w:p>
    <w:p w:rsidR="00E927D9" w:rsidRPr="00F91AAA" w:rsidRDefault="00E927D9" w:rsidP="00E927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E927D9" w:rsidRPr="002E765A" w:rsidTr="00DC2FDF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E927D9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E927D9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E927D9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E927D9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E927D9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E927D9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E927D9" w:rsidRPr="002E765A" w:rsidTr="00DC2FDF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927D9" w:rsidRPr="002E765A" w:rsidTr="00DC2FDF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E927D9" w:rsidRPr="002E765A" w:rsidTr="00DC2FD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2E765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C25F2A" w:rsidRDefault="00E927D9" w:rsidP="00DC2FDF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 xml:space="preserve">Тюрина Наталия Николаевна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C25F2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Заведующий МАДОУ «Детский сад «Родничок»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C25F2A" w:rsidRDefault="00E927D9" w:rsidP="00DC2FDF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C25F2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  <w:r w:rsidRPr="00C25F2A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C25F2A" w:rsidRDefault="00E927D9" w:rsidP="00DC2FDF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58,3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C25F2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Россия</w:t>
            </w:r>
          </w:p>
          <w:p w:rsidR="00E927D9" w:rsidRPr="00C25F2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E927D9" w:rsidRPr="00C25F2A" w:rsidRDefault="00E927D9" w:rsidP="00DC2FDF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C25F2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C25F2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C25F2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C25F2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  <w:lang w:val="en-US"/>
              </w:rPr>
              <w:t>Ford fusion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C25F2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348 658,23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F91AA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927D9" w:rsidRPr="002E765A" w:rsidTr="00DC2FD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C25F2A" w:rsidRDefault="00E927D9" w:rsidP="00DC2FDF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C25F2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C25F2A" w:rsidRDefault="00E927D9" w:rsidP="00DC2FDF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C25F2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совместная </w:t>
            </w:r>
          </w:p>
          <w:p w:rsidR="00E927D9" w:rsidRPr="00C25F2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C25F2A" w:rsidRDefault="00E927D9" w:rsidP="00DC2FDF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58,3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C25F2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C25F2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C25F2A" w:rsidRDefault="00E927D9" w:rsidP="00DC2F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C25F2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C25F2A" w:rsidRDefault="00E927D9" w:rsidP="00DC2FDF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C25F2A">
              <w:rPr>
                <w:sz w:val="20"/>
                <w:szCs w:val="20"/>
                <w:lang w:val="en-US"/>
              </w:rPr>
              <w:t xml:space="preserve">Ford fusion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C25F2A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643 150,19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27D9" w:rsidRPr="00F85034" w:rsidRDefault="00E927D9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E927D9" w:rsidRDefault="00E927D9" w:rsidP="00E927D9"/>
    <w:p w:rsidR="00E927D9" w:rsidRDefault="00E927D9" w:rsidP="00E927D9"/>
    <w:p w:rsidR="00E927D9" w:rsidRDefault="00E927D9" w:rsidP="00E927D9"/>
    <w:p w:rsidR="000A66CD" w:rsidRDefault="000A66CD"/>
    <w:sectPr w:rsidR="000A66CD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927D9"/>
    <w:rsid w:val="000A66CD"/>
    <w:rsid w:val="00E92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874</Characters>
  <Application>Microsoft Office Word</Application>
  <DocSecurity>0</DocSecurity>
  <Lines>7</Lines>
  <Paragraphs>2</Paragraphs>
  <ScaleCrop>false</ScaleCrop>
  <Company>SPecialiST RePack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2021-04-01T10:10:00Z</dcterms:created>
  <dcterms:modified xsi:type="dcterms:W3CDTF">2021-04-01T10:19:00Z</dcterms:modified>
</cp:coreProperties>
</file>